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12A2" w14:textId="5739DC95" w:rsidR="00251D7F" w:rsidRPr="00A62798" w:rsidRDefault="00523815" w:rsidP="00251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 </w:t>
      </w:r>
      <w:r w:rsidR="00251D7F" w:rsidRPr="00A62798">
        <w:rPr>
          <w:b/>
          <w:sz w:val="28"/>
          <w:szCs w:val="28"/>
        </w:rPr>
        <w:t>Stewart Voice Studio</w:t>
      </w:r>
    </w:p>
    <w:p w14:paraId="7FF1A777" w14:textId="77777777" w:rsidR="00A62798" w:rsidRDefault="00251D7F" w:rsidP="00A62798">
      <w:pPr>
        <w:jc w:val="center"/>
      </w:pPr>
      <w:r>
        <w:t>40101 Highland View Lane</w:t>
      </w:r>
    </w:p>
    <w:p w14:paraId="74B27F88" w14:textId="316AE76A" w:rsidR="00251D7F" w:rsidRDefault="00251D7F" w:rsidP="00A62798">
      <w:pPr>
        <w:jc w:val="center"/>
      </w:pPr>
      <w:r>
        <w:t>Paeonian Spring</w:t>
      </w:r>
      <w:r w:rsidR="00005052">
        <w:t>s</w:t>
      </w:r>
      <w:r>
        <w:t>, VA 20129</w:t>
      </w:r>
    </w:p>
    <w:p w14:paraId="06C9190C" w14:textId="120BC8F7" w:rsidR="00523815" w:rsidRDefault="00F55422" w:rsidP="00A62798">
      <w:pPr>
        <w:jc w:val="center"/>
      </w:pPr>
      <w:hyperlink r:id="rId4" w:history="1">
        <w:r w:rsidR="00523815" w:rsidRPr="001A6CD1">
          <w:rPr>
            <w:rStyle w:val="Hyperlink"/>
          </w:rPr>
          <w:t>AnnMStewart15@gmail.com</w:t>
        </w:r>
      </w:hyperlink>
      <w:r w:rsidR="00523815">
        <w:br/>
        <w:t>571-201-3018</w:t>
      </w:r>
      <w:r w:rsidR="00D30AF6">
        <w:t>/540-882-4872</w:t>
      </w:r>
      <w:r w:rsidR="00050EB5">
        <w:br/>
      </w:r>
      <w:r>
        <w:t>www.annstewartvoicestudio.com</w:t>
      </w:r>
    </w:p>
    <w:p w14:paraId="70ECD712" w14:textId="4903D083" w:rsidR="001150F7" w:rsidRDefault="001150F7" w:rsidP="00A62798">
      <w:pPr>
        <w:jc w:val="center"/>
      </w:pPr>
    </w:p>
    <w:p w14:paraId="3E63245E" w14:textId="7DA6684F" w:rsidR="008462F3" w:rsidRPr="00F36F17" w:rsidRDefault="00F05711" w:rsidP="00F36F17">
      <w:r>
        <w:rPr>
          <w:b/>
          <w:u w:val="single"/>
        </w:rPr>
        <w:br/>
      </w:r>
      <w:r w:rsidR="00F36F17">
        <w:rPr>
          <w:b/>
          <w:u w:val="single"/>
        </w:rPr>
        <w:t>Background:</w:t>
      </w:r>
      <w:r w:rsidR="00F36F17">
        <w:rPr>
          <w:b/>
          <w:u w:val="single"/>
        </w:rPr>
        <w:br/>
      </w:r>
      <w:r w:rsidR="00E74CE4">
        <w:t xml:space="preserve">Mezzo-Soprano, </w:t>
      </w:r>
      <w:r w:rsidR="00257A57">
        <w:t>JH/HS</w:t>
      </w:r>
      <w:r w:rsidR="00F36F17">
        <w:t xml:space="preserve"> Choral Teacher</w:t>
      </w:r>
      <w:r w:rsidR="00F36F17" w:rsidRPr="00F36F17">
        <w:t xml:space="preserve">, LCPS Substitute, </w:t>
      </w:r>
      <w:r w:rsidR="008B7F40">
        <w:t xml:space="preserve">Solo and Choral </w:t>
      </w:r>
      <w:r w:rsidR="00F36F17" w:rsidRPr="00F36F17">
        <w:t>Adjud</w:t>
      </w:r>
      <w:r w:rsidR="00F36F17">
        <w:t>icator, Guest Conductor for All-</w:t>
      </w:r>
      <w:r w:rsidR="00F36F17" w:rsidRPr="00F36F17">
        <w:t>District Events, Main Street Theate</w:t>
      </w:r>
      <w:r w:rsidR="00006AFC">
        <w:t>r Music Director</w:t>
      </w:r>
      <w:r w:rsidR="00AC4501">
        <w:t>, Professional Soloist</w:t>
      </w:r>
      <w:r w:rsidR="00E74CE4">
        <w:t xml:space="preserve">, </w:t>
      </w:r>
      <w:r w:rsidR="00F36F17" w:rsidRPr="00F36F17">
        <w:rPr>
          <w:i/>
        </w:rPr>
        <w:t xml:space="preserve">Songbirds </w:t>
      </w:r>
      <w:r w:rsidR="00F36F17" w:rsidRPr="00F36F17">
        <w:t xml:space="preserve">Director, </w:t>
      </w:r>
      <w:r w:rsidR="00F36F17" w:rsidRPr="00F36F17">
        <w:rPr>
          <w:i/>
        </w:rPr>
        <w:t>Washington Chorus</w:t>
      </w:r>
      <w:r w:rsidR="00257A57">
        <w:rPr>
          <w:i/>
        </w:rPr>
        <w:t>-</w:t>
      </w:r>
      <w:r w:rsidR="00257A57" w:rsidRPr="00257A57">
        <w:t>Grammy</w:t>
      </w:r>
      <w:r w:rsidR="00257A57">
        <w:t xml:space="preserve"> Award</w:t>
      </w:r>
      <w:r w:rsidR="00F36F17" w:rsidRPr="00F36F17">
        <w:br/>
      </w:r>
    </w:p>
    <w:p w14:paraId="48E4AE24" w14:textId="274042BE" w:rsidR="008462F3" w:rsidRPr="008462F3" w:rsidRDefault="00F36F17">
      <w:r w:rsidRPr="00F36F17">
        <w:rPr>
          <w:b/>
          <w:u w:val="single"/>
        </w:rPr>
        <w:t xml:space="preserve">Philosophy: </w:t>
      </w:r>
      <w:r w:rsidRPr="00F36F17">
        <w:rPr>
          <w:b/>
          <w:u w:val="single"/>
        </w:rPr>
        <w:br/>
      </w:r>
      <w:r w:rsidR="002C1C2F">
        <w:t xml:space="preserve">Singing should be </w:t>
      </w:r>
      <w:r w:rsidR="00523815">
        <w:t xml:space="preserve">a healthy joy as well as a disciplined course of study. </w:t>
      </w:r>
      <w:r w:rsidR="00FD5AC2">
        <w:t xml:space="preserve">I </w:t>
      </w:r>
      <w:r w:rsidR="008462F3" w:rsidRPr="008462F3">
        <w:t>prepare stude</w:t>
      </w:r>
      <w:r w:rsidR="00223AB4">
        <w:t>nts to be independent musicians; to r</w:t>
      </w:r>
      <w:r w:rsidR="008462F3" w:rsidRPr="008462F3">
        <w:t xml:space="preserve">ead music, </w:t>
      </w:r>
      <w:r w:rsidR="00223AB4">
        <w:t xml:space="preserve">gain </w:t>
      </w:r>
      <w:r w:rsidR="00AC4501">
        <w:t>theory and basic piano</w:t>
      </w:r>
      <w:r w:rsidR="008B7F40">
        <w:t xml:space="preserve"> skills</w:t>
      </w:r>
      <w:r w:rsidR="00AC4501">
        <w:t xml:space="preserve">, </w:t>
      </w:r>
      <w:r w:rsidR="00223AB4">
        <w:t>audition techniques, sight-</w:t>
      </w:r>
      <w:r w:rsidR="008462F3" w:rsidRPr="008462F3">
        <w:t>reading</w:t>
      </w:r>
      <w:r w:rsidR="00AC4501">
        <w:t xml:space="preserve"> through solfege, </w:t>
      </w:r>
      <w:r w:rsidR="002C1C2F">
        <w:t xml:space="preserve">while </w:t>
      </w:r>
      <w:r w:rsidR="008B7F40">
        <w:t>developing good vocal technique</w:t>
      </w:r>
      <w:r w:rsidR="002C1C2F">
        <w:t xml:space="preserve"> as they study a variety of literature. </w:t>
      </w:r>
      <w:r w:rsidR="00223AB4">
        <w:t xml:space="preserve"> </w:t>
      </w:r>
    </w:p>
    <w:p w14:paraId="091560E4" w14:textId="77777777" w:rsidR="008462F3" w:rsidRDefault="008462F3">
      <w:pPr>
        <w:rPr>
          <w:b/>
          <w:u w:val="single"/>
        </w:rPr>
      </w:pPr>
    </w:p>
    <w:p w14:paraId="072753DC" w14:textId="594A0875" w:rsidR="00251D7F" w:rsidRDefault="00523815">
      <w:r>
        <w:rPr>
          <w:b/>
          <w:u w:val="single"/>
        </w:rPr>
        <w:t>Literature</w:t>
      </w:r>
      <w:r w:rsidR="00251D7F" w:rsidRPr="00251D7F">
        <w:rPr>
          <w:b/>
          <w:u w:val="single"/>
        </w:rPr>
        <w:t>:</w:t>
      </w:r>
      <w:r w:rsidR="00251D7F">
        <w:t xml:space="preserve">  Well-rounded distribution of folk songs, Italian ar</w:t>
      </w:r>
      <w:r w:rsidR="002C1C2F">
        <w:t xml:space="preserve">ias, Musical </w:t>
      </w:r>
      <w:r w:rsidR="00257A57">
        <w:t>T</w:t>
      </w:r>
      <w:r w:rsidR="002C1C2F">
        <w:t xml:space="preserve">heater, </w:t>
      </w:r>
      <w:r w:rsidR="00AC4501">
        <w:t xml:space="preserve">and </w:t>
      </w:r>
      <w:r w:rsidR="008B7F40">
        <w:t>Foreign L</w:t>
      </w:r>
      <w:r w:rsidR="002C1C2F">
        <w:t>anguage pieces.</w:t>
      </w:r>
      <w:r>
        <w:t xml:space="preserve"> </w:t>
      </w:r>
      <w:r w:rsidR="00251D7F">
        <w:t>Student is expected to p</w:t>
      </w:r>
      <w:r w:rsidR="002C1C2F">
        <w:t>urchase bo</w:t>
      </w:r>
      <w:r w:rsidR="008B7F40">
        <w:t xml:space="preserve">oks online or in music stores. </w:t>
      </w:r>
      <w:r w:rsidR="002C1C2F">
        <w:t xml:space="preserve">Amazon, </w:t>
      </w:r>
      <w:r w:rsidR="00F55422">
        <w:t xml:space="preserve">Musical Source, Foxes Music, </w:t>
      </w:r>
      <w:hyperlink r:id="rId5" w:history="1">
        <w:r w:rsidR="00F55422" w:rsidRPr="00D23A26">
          <w:rPr>
            <w:rStyle w:val="Hyperlink"/>
          </w:rPr>
          <w:t>www.musicnotes.com</w:t>
        </w:r>
      </w:hyperlink>
      <w:r w:rsidR="002C1C2F">
        <w:t xml:space="preserve">, </w:t>
      </w:r>
      <w:r>
        <w:t>www.</w:t>
      </w:r>
      <w:r w:rsidR="002C1C2F">
        <w:t>sheetmusicplus a</w:t>
      </w:r>
      <w:r w:rsidR="008B7F40">
        <w:t>re some sources</w:t>
      </w:r>
      <w:r w:rsidR="002C1C2F">
        <w:t xml:space="preserve">. </w:t>
      </w:r>
    </w:p>
    <w:p w14:paraId="4616B6DD" w14:textId="45D79B1E" w:rsidR="00251D7F" w:rsidRDefault="00251D7F">
      <w:pPr>
        <w:rPr>
          <w:b/>
          <w:u w:val="single"/>
        </w:rPr>
      </w:pPr>
    </w:p>
    <w:p w14:paraId="70721CA4" w14:textId="77777777" w:rsidR="00A62798" w:rsidRDefault="00A62798">
      <w:pPr>
        <w:rPr>
          <w:b/>
          <w:u w:val="single"/>
        </w:rPr>
      </w:pPr>
      <w:r>
        <w:rPr>
          <w:b/>
          <w:u w:val="single"/>
        </w:rPr>
        <w:t>Group Lesson/Master Class:</w:t>
      </w:r>
    </w:p>
    <w:p w14:paraId="64C1B00B" w14:textId="17EA999B" w:rsidR="00A62798" w:rsidRDefault="004C2932">
      <w:r>
        <w:t xml:space="preserve">Students perform for one another with a coach. </w:t>
      </w:r>
      <w:r w:rsidR="00523815">
        <w:t xml:space="preserve">The cost for the coaching depends on the length </w:t>
      </w:r>
      <w:r w:rsidR="00AC4501">
        <w:t xml:space="preserve">of lesson </w:t>
      </w:r>
      <w:r w:rsidR="00523815">
        <w:t xml:space="preserve">and number of students participating. </w:t>
      </w:r>
      <w:r w:rsidR="00F55422">
        <w:t>Usually $35 for performing students and $10 for student audience members</w:t>
      </w:r>
      <w:r w:rsidR="00523815">
        <w:br/>
      </w:r>
      <w:r w:rsidR="00523815">
        <w:br/>
      </w:r>
      <w:r w:rsidR="00523815" w:rsidRPr="00523815">
        <w:rPr>
          <w:b/>
          <w:u w:val="single"/>
        </w:rPr>
        <w:t>Recital</w:t>
      </w:r>
      <w:r w:rsidR="00523815">
        <w:br/>
        <w:t xml:space="preserve">Students perform for one another as well as invited guests. The only </w:t>
      </w:r>
      <w:r w:rsidR="006B5267">
        <w:t xml:space="preserve">cost is the </w:t>
      </w:r>
      <w:r w:rsidR="00523815">
        <w:t xml:space="preserve">accompanist </w:t>
      </w:r>
      <w:r w:rsidR="00E41D60">
        <w:t>fee.</w:t>
      </w:r>
    </w:p>
    <w:p w14:paraId="758B888F" w14:textId="77777777" w:rsidR="00A62798" w:rsidRPr="00A62798" w:rsidRDefault="00A62798"/>
    <w:p w14:paraId="0502CBBE" w14:textId="2315CC4D" w:rsidR="00251D7F" w:rsidRPr="00251D7F" w:rsidRDefault="006B5267">
      <w:pPr>
        <w:rPr>
          <w:b/>
          <w:u w:val="single"/>
        </w:rPr>
      </w:pPr>
      <w:r>
        <w:rPr>
          <w:b/>
          <w:u w:val="single"/>
        </w:rPr>
        <w:t>Vocal Coaching</w:t>
      </w:r>
      <w:r w:rsidR="00F55422">
        <w:rPr>
          <w:b/>
          <w:u w:val="single"/>
        </w:rPr>
        <w:t xml:space="preserve"> and Audition Prep</w:t>
      </w:r>
    </w:p>
    <w:p w14:paraId="0706FDB2" w14:textId="6B24607C" w:rsidR="00251D7F" w:rsidRDefault="006B5267">
      <w:r>
        <w:t>One to three l</w:t>
      </w:r>
      <w:r w:rsidR="00251D7F">
        <w:t xml:space="preserve">essons as needed to prepare for </w:t>
      </w:r>
      <w:r>
        <w:t xml:space="preserve">an </w:t>
      </w:r>
      <w:r w:rsidR="00251D7F">
        <w:t>upcoming audition or event</w:t>
      </w:r>
      <w:r w:rsidR="008B7F40">
        <w:t>.</w:t>
      </w:r>
    </w:p>
    <w:p w14:paraId="323F562E" w14:textId="77777777" w:rsidR="00251D7F" w:rsidRDefault="00251D7F"/>
    <w:p w14:paraId="42D9E53F" w14:textId="596AB68E" w:rsidR="00251D7F" w:rsidRPr="00251D7F" w:rsidRDefault="00251D7F">
      <w:pPr>
        <w:rPr>
          <w:b/>
          <w:u w:val="single"/>
        </w:rPr>
      </w:pPr>
      <w:r w:rsidRPr="00251D7F">
        <w:rPr>
          <w:b/>
          <w:u w:val="single"/>
        </w:rPr>
        <w:t xml:space="preserve">Vocal </w:t>
      </w:r>
      <w:r w:rsidR="006B5267">
        <w:rPr>
          <w:b/>
          <w:u w:val="single"/>
        </w:rPr>
        <w:t xml:space="preserve">Studio </w:t>
      </w:r>
      <w:r w:rsidRPr="00251D7F">
        <w:rPr>
          <w:b/>
          <w:u w:val="single"/>
        </w:rPr>
        <w:t>Lessons:</w:t>
      </w:r>
    </w:p>
    <w:p w14:paraId="527040DE" w14:textId="367814E1" w:rsidR="00523815" w:rsidRDefault="00251D7F" w:rsidP="00523815">
      <w:r w:rsidRPr="00F55422">
        <w:t>Weekly or bi-monthly lessons</w:t>
      </w:r>
      <w:r w:rsidR="00257A57" w:rsidRPr="00F55422">
        <w:t xml:space="preserve"> </w:t>
      </w:r>
      <w:r w:rsidRPr="00F55422">
        <w:t xml:space="preserve">to be paid at the </w:t>
      </w:r>
      <w:r w:rsidRPr="00F55422">
        <w:rPr>
          <w:b/>
        </w:rPr>
        <w:t xml:space="preserve">first </w:t>
      </w:r>
      <w:r w:rsidRPr="00F55422">
        <w:t xml:space="preserve">lesson of the month </w:t>
      </w:r>
      <w:r w:rsidRPr="00F55422">
        <w:rPr>
          <w:i/>
        </w:rPr>
        <w:t>for all lessons that month</w:t>
      </w:r>
      <w:r w:rsidR="00223AB4" w:rsidRPr="00F55422">
        <w:t xml:space="preserve">. If student knows of scheduling conflict </w:t>
      </w:r>
      <w:r w:rsidR="00257A57" w:rsidRPr="00F55422">
        <w:t>before payment,</w:t>
      </w:r>
      <w:r w:rsidR="006B5267" w:rsidRPr="00F55422">
        <w:t xml:space="preserve"> we will adjust </w:t>
      </w:r>
      <w:r w:rsidR="004C2932" w:rsidRPr="00F55422">
        <w:t>lesson times or</w:t>
      </w:r>
      <w:r w:rsidR="00223AB4" w:rsidRPr="00F55422">
        <w:t xml:space="preserve"> tuition. After </w:t>
      </w:r>
      <w:r w:rsidR="00257A57" w:rsidRPr="00F55422">
        <w:t>that</w:t>
      </w:r>
      <w:r w:rsidR="00223AB4" w:rsidRPr="00F55422">
        <w:t xml:space="preserve"> if </w:t>
      </w:r>
      <w:r w:rsidRPr="00F55422">
        <w:t>stude</w:t>
      </w:r>
      <w:r w:rsidR="00523815" w:rsidRPr="00F55422">
        <w:t xml:space="preserve">nt determines not to attend a </w:t>
      </w:r>
      <w:r w:rsidRPr="00F55422">
        <w:t xml:space="preserve">lesson </w:t>
      </w:r>
      <w:r w:rsidR="00523815" w:rsidRPr="00F55422">
        <w:rPr>
          <w:i/>
        </w:rPr>
        <w:t xml:space="preserve">for any reason </w:t>
      </w:r>
      <w:r w:rsidRPr="00F55422">
        <w:rPr>
          <w:i/>
        </w:rPr>
        <w:t>except illness</w:t>
      </w:r>
      <w:r w:rsidRPr="00F55422">
        <w:t xml:space="preserve">, </w:t>
      </w:r>
      <w:r w:rsidR="00AC4501" w:rsidRPr="00F55422">
        <w:t xml:space="preserve">there will be no rescheduling or refund. </w:t>
      </w:r>
      <w:r w:rsidRPr="00F55422">
        <w:t xml:space="preserve">If </w:t>
      </w:r>
      <w:r w:rsidR="006B5267" w:rsidRPr="00F55422">
        <w:t>I</w:t>
      </w:r>
      <w:r w:rsidR="00E41D60" w:rsidRPr="00F55422">
        <w:t xml:space="preserve"> cancel a lesson, it will be rescheduled or refunded</w:t>
      </w:r>
      <w:r w:rsidR="00E74CE4" w:rsidRPr="00F55422">
        <w:t>.</w:t>
      </w:r>
      <w:r w:rsidR="00E74CE4">
        <w:t xml:space="preserve"> </w:t>
      </w:r>
    </w:p>
    <w:p w14:paraId="573FE782" w14:textId="77777777" w:rsidR="00251D7F" w:rsidRDefault="00251D7F"/>
    <w:p w14:paraId="6B5BC5A5" w14:textId="55C8925A" w:rsidR="00006AFC" w:rsidRPr="00F55422" w:rsidRDefault="005A53F5" w:rsidP="00D30AF6">
      <w:r>
        <w:t>Weekly s</w:t>
      </w:r>
      <w:r w:rsidR="00251D7F">
        <w:t xml:space="preserve">tudents who are unable to commit to </w:t>
      </w:r>
      <w:r w:rsidR="005B105C">
        <w:t xml:space="preserve">disciplined rehearsal will move </w:t>
      </w:r>
      <w:r w:rsidR="008B7F40">
        <w:t xml:space="preserve">to Vocal Coaching. </w:t>
      </w:r>
      <w:r w:rsidR="005B105C">
        <w:t xml:space="preserve">Lessons without </w:t>
      </w:r>
      <w:r w:rsidR="00E41D60">
        <w:t xml:space="preserve">regular </w:t>
      </w:r>
      <w:r w:rsidR="005B105C">
        <w:t xml:space="preserve">practice are not good for parents’ pocketbook or </w:t>
      </w:r>
      <w:r w:rsidR="008B7F40">
        <w:t>my studio. I look forward to watching all my students gr</w:t>
      </w:r>
      <w:r w:rsidR="00E41D60">
        <w:t>ow vocally as well as in discipline and maturity.</w:t>
      </w:r>
      <w:r w:rsidR="00E74CE4">
        <w:br/>
      </w:r>
      <w:r w:rsidR="00E74CE4">
        <w:br/>
      </w:r>
      <w:r w:rsidR="00E74CE4" w:rsidRPr="00E74CE4">
        <w:rPr>
          <w:b/>
          <w:u w:val="single"/>
        </w:rPr>
        <w:t>Directions:</w:t>
      </w:r>
      <w:r w:rsidR="00E74CE4">
        <w:t xml:space="preserve"> </w:t>
      </w:r>
      <w:r w:rsidR="00E74CE4">
        <w:br/>
        <w:t xml:space="preserve">Drive to FRONT of house and park in loop. </w:t>
      </w:r>
      <w:r w:rsidR="00257A57">
        <w:t>Student may enter house</w:t>
      </w:r>
      <w:r w:rsidR="00F55422">
        <w:t xml:space="preserve"> and head to studio at the appointed time.</w:t>
      </w:r>
      <w:bookmarkStart w:id="0" w:name="_GoBack"/>
      <w:bookmarkEnd w:id="0"/>
    </w:p>
    <w:p w14:paraId="3EAE67BE" w14:textId="77777777" w:rsidR="00050EB5" w:rsidRDefault="00050EB5" w:rsidP="00D30AF6">
      <w:pPr>
        <w:rPr>
          <w:b/>
          <w:u w:val="single"/>
        </w:rPr>
      </w:pPr>
    </w:p>
    <w:p w14:paraId="3B57ED76" w14:textId="42DCBEB6" w:rsidR="00006AFC" w:rsidRDefault="00D30AF6" w:rsidP="00006AFC">
      <w:pPr>
        <w:jc w:val="center"/>
      </w:pPr>
      <w:r w:rsidRPr="00D30AF6">
        <w:rPr>
          <w:b/>
          <w:u w:val="single"/>
        </w:rPr>
        <w:t>Tuition:</w:t>
      </w:r>
      <w:r w:rsidR="005A53F5">
        <w:rPr>
          <w:b/>
        </w:rPr>
        <w:tab/>
      </w:r>
      <w:r w:rsidR="002A7687" w:rsidRPr="00F05711">
        <w:t>$35</w:t>
      </w:r>
      <w:r w:rsidR="00251D7F" w:rsidRPr="00F05711">
        <w:t>/half-hour</w:t>
      </w:r>
      <w:r w:rsidRPr="00F05711">
        <w:t xml:space="preserve"> &amp; </w:t>
      </w:r>
      <w:r w:rsidR="005B105C">
        <w:t>$70</w:t>
      </w:r>
      <w:r w:rsidR="00251D7F" w:rsidRPr="00F05711">
        <w:t>/hour</w:t>
      </w:r>
      <w:r w:rsidR="006B2960">
        <w:t xml:space="preserve"> *unless not paid in advance</w:t>
      </w:r>
    </w:p>
    <w:p w14:paraId="48EB1142" w14:textId="7F437D6F" w:rsidR="00251D7F" w:rsidRPr="00257A57" w:rsidRDefault="00523815" w:rsidP="00D30AF6">
      <w:r>
        <w:rPr>
          <w:b/>
        </w:rPr>
        <w:br/>
      </w:r>
    </w:p>
    <w:sectPr w:rsidR="00251D7F" w:rsidRPr="00257A57" w:rsidSect="005A53F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7F"/>
    <w:rsid w:val="00005052"/>
    <w:rsid w:val="00006AFC"/>
    <w:rsid w:val="00050EB5"/>
    <w:rsid w:val="001150F7"/>
    <w:rsid w:val="001C48B8"/>
    <w:rsid w:val="0022067C"/>
    <w:rsid w:val="00223AB4"/>
    <w:rsid w:val="00251D7F"/>
    <w:rsid w:val="00257A57"/>
    <w:rsid w:val="002A7687"/>
    <w:rsid w:val="002C1C2F"/>
    <w:rsid w:val="00327919"/>
    <w:rsid w:val="004330FB"/>
    <w:rsid w:val="004C2932"/>
    <w:rsid w:val="004C5C83"/>
    <w:rsid w:val="00523815"/>
    <w:rsid w:val="00523F9C"/>
    <w:rsid w:val="005654A4"/>
    <w:rsid w:val="005A53F5"/>
    <w:rsid w:val="005B105C"/>
    <w:rsid w:val="006A525B"/>
    <w:rsid w:val="006A5269"/>
    <w:rsid w:val="006B2960"/>
    <w:rsid w:val="006B5267"/>
    <w:rsid w:val="008462F3"/>
    <w:rsid w:val="008B7F40"/>
    <w:rsid w:val="00A62798"/>
    <w:rsid w:val="00AC4501"/>
    <w:rsid w:val="00AF5B68"/>
    <w:rsid w:val="00B077C1"/>
    <w:rsid w:val="00B12949"/>
    <w:rsid w:val="00D30AF6"/>
    <w:rsid w:val="00E41D60"/>
    <w:rsid w:val="00E74CE4"/>
    <w:rsid w:val="00F05711"/>
    <w:rsid w:val="00F36F17"/>
    <w:rsid w:val="00F55422"/>
    <w:rsid w:val="00FD1B5D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1C024F"/>
  <w14:defaultImageDpi w14:val="300"/>
  <w15:docId w15:val="{469E3A33-2773-49C0-853F-B6277F36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C2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icnotes.com" TargetMode="External"/><Relationship Id="rId4" Type="http://schemas.openxmlformats.org/officeDocument/2006/relationships/hyperlink" Target="mailto:AnnMStewart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Stewart</dc:creator>
  <cp:keywords/>
  <dc:description/>
  <cp:lastModifiedBy>ann Stewart</cp:lastModifiedBy>
  <cp:revision>2</cp:revision>
  <cp:lastPrinted>2017-07-20T20:44:00Z</cp:lastPrinted>
  <dcterms:created xsi:type="dcterms:W3CDTF">2018-11-14T13:37:00Z</dcterms:created>
  <dcterms:modified xsi:type="dcterms:W3CDTF">2018-11-14T13:37:00Z</dcterms:modified>
</cp:coreProperties>
</file>