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0AD8" w14:textId="77777777" w:rsidR="00793146" w:rsidRDefault="00793146" w:rsidP="00793146">
      <w:pPr>
        <w:jc w:val="center"/>
        <w:rPr>
          <w:b/>
          <w:sz w:val="28"/>
          <w:szCs w:val="28"/>
        </w:rPr>
      </w:pPr>
    </w:p>
    <w:p w14:paraId="4DFC71B6" w14:textId="0CBF7062" w:rsidR="00793146" w:rsidRPr="00793146" w:rsidRDefault="00793146" w:rsidP="00793146">
      <w:pPr>
        <w:jc w:val="center"/>
        <w:rPr>
          <w:b/>
          <w:sz w:val="28"/>
          <w:szCs w:val="28"/>
        </w:rPr>
      </w:pPr>
      <w:r w:rsidRPr="00793146">
        <w:rPr>
          <w:b/>
          <w:sz w:val="28"/>
          <w:szCs w:val="28"/>
        </w:rPr>
        <w:t>STEWART VOICE STUDIO</w:t>
      </w:r>
      <w:r w:rsidR="00CA7241">
        <w:rPr>
          <w:b/>
          <w:sz w:val="28"/>
          <w:szCs w:val="28"/>
        </w:rPr>
        <w:br/>
      </w:r>
      <w:r>
        <w:rPr>
          <w:b/>
          <w:sz w:val="28"/>
          <w:szCs w:val="28"/>
        </w:rPr>
        <w:t>Registration Sheet</w:t>
      </w:r>
    </w:p>
    <w:p w14:paraId="56820A5D" w14:textId="77777777" w:rsidR="00793146" w:rsidRDefault="00793146" w:rsidP="00793146">
      <w:pPr>
        <w:ind w:left="2880" w:firstLine="720"/>
      </w:pPr>
    </w:p>
    <w:p w14:paraId="4C7EBEA0" w14:textId="68A329A8" w:rsidR="00793146" w:rsidRDefault="00793146" w:rsidP="00793146">
      <w:pPr>
        <w:ind w:left="2880" w:firstLine="720"/>
      </w:pPr>
      <w:r w:rsidRPr="00CA7241">
        <w:rPr>
          <w:b/>
        </w:rPr>
        <w:t>PARENT</w:t>
      </w:r>
      <w:r w:rsidRPr="00CA7241">
        <w:rPr>
          <w:b/>
        </w:rPr>
        <w:tab/>
        <w:t>:</w:t>
      </w:r>
      <w:r>
        <w:tab/>
      </w:r>
      <w:r>
        <w:tab/>
      </w:r>
      <w:r>
        <w:tab/>
      </w:r>
      <w:r w:rsidRPr="00CA7241">
        <w:rPr>
          <w:b/>
        </w:rPr>
        <w:t>STUDENT: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3150"/>
        <w:gridCol w:w="3151"/>
        <w:gridCol w:w="3151"/>
      </w:tblGrid>
      <w:tr w:rsidR="00793146" w14:paraId="3DB927A3" w14:textId="77777777" w:rsidTr="00930663">
        <w:trPr>
          <w:trHeight w:val="280"/>
        </w:trPr>
        <w:tc>
          <w:tcPr>
            <w:tcW w:w="3150" w:type="dxa"/>
          </w:tcPr>
          <w:p w14:paraId="6F151C85" w14:textId="77777777" w:rsidR="00793146" w:rsidRDefault="00793146" w:rsidP="00930663">
            <w:r>
              <w:t>Name/s</w:t>
            </w:r>
          </w:p>
          <w:p w14:paraId="0626A60E" w14:textId="77777777" w:rsidR="00CA7241" w:rsidRDefault="00CA7241" w:rsidP="00930663"/>
          <w:p w14:paraId="5AB92093" w14:textId="09A26062" w:rsidR="00CA7241" w:rsidRDefault="00CA7241" w:rsidP="00930663"/>
          <w:p w14:paraId="3563D4DF" w14:textId="13BD2820" w:rsidR="00CA7241" w:rsidRDefault="00CA7241" w:rsidP="00930663"/>
        </w:tc>
        <w:tc>
          <w:tcPr>
            <w:tcW w:w="3151" w:type="dxa"/>
          </w:tcPr>
          <w:p w14:paraId="542E15F1" w14:textId="77777777" w:rsidR="00793146" w:rsidRDefault="00793146" w:rsidP="00930663"/>
          <w:p w14:paraId="51EA3332" w14:textId="5227993A" w:rsidR="00793146" w:rsidRDefault="00793146" w:rsidP="00930663"/>
        </w:tc>
        <w:tc>
          <w:tcPr>
            <w:tcW w:w="3151" w:type="dxa"/>
          </w:tcPr>
          <w:p w14:paraId="20BAEA3F" w14:textId="77777777" w:rsidR="00793146" w:rsidRDefault="00793146" w:rsidP="00930663"/>
        </w:tc>
      </w:tr>
      <w:tr w:rsidR="00793146" w14:paraId="25BA6FE7" w14:textId="77777777" w:rsidTr="00930663">
        <w:trPr>
          <w:trHeight w:val="265"/>
        </w:trPr>
        <w:tc>
          <w:tcPr>
            <w:tcW w:w="3150" w:type="dxa"/>
          </w:tcPr>
          <w:p w14:paraId="6F43F51C" w14:textId="77777777" w:rsidR="00793146" w:rsidRDefault="00793146" w:rsidP="00930663">
            <w:r>
              <w:t>Email</w:t>
            </w:r>
            <w:r w:rsidR="00CA7241">
              <w:t>:</w:t>
            </w:r>
          </w:p>
          <w:p w14:paraId="11E71898" w14:textId="77777777" w:rsidR="00CA7241" w:rsidRDefault="00CA7241" w:rsidP="00930663"/>
          <w:p w14:paraId="03326D43" w14:textId="1D1F340D" w:rsidR="00CA7241" w:rsidRDefault="00CA7241" w:rsidP="00930663"/>
        </w:tc>
        <w:tc>
          <w:tcPr>
            <w:tcW w:w="3151" w:type="dxa"/>
          </w:tcPr>
          <w:p w14:paraId="0CDC9C5C" w14:textId="77777777" w:rsidR="00793146" w:rsidRDefault="00793146" w:rsidP="00930663"/>
          <w:p w14:paraId="40965D09" w14:textId="070CB085" w:rsidR="00793146" w:rsidRDefault="00793146" w:rsidP="00930663"/>
        </w:tc>
        <w:tc>
          <w:tcPr>
            <w:tcW w:w="3151" w:type="dxa"/>
          </w:tcPr>
          <w:p w14:paraId="637BF6DD" w14:textId="77777777" w:rsidR="00793146" w:rsidRDefault="00793146" w:rsidP="00930663"/>
        </w:tc>
      </w:tr>
      <w:tr w:rsidR="00793146" w14:paraId="223FC5A1" w14:textId="77777777" w:rsidTr="00930663">
        <w:trPr>
          <w:trHeight w:val="280"/>
        </w:trPr>
        <w:tc>
          <w:tcPr>
            <w:tcW w:w="3150" w:type="dxa"/>
          </w:tcPr>
          <w:p w14:paraId="3DBB0E4D" w14:textId="77777777" w:rsidR="00793146" w:rsidRDefault="00793146" w:rsidP="00930663">
            <w:r>
              <w:t>Tex</w:t>
            </w:r>
            <w:r w:rsidR="00CA7241">
              <w:t>t:</w:t>
            </w:r>
          </w:p>
          <w:p w14:paraId="13D15F0A" w14:textId="69A727FA" w:rsidR="00CA7241" w:rsidRDefault="00CA7241" w:rsidP="00930663"/>
          <w:p w14:paraId="4CB59AD4" w14:textId="77777777" w:rsidR="00CA7241" w:rsidRDefault="00CA7241" w:rsidP="00930663"/>
          <w:p w14:paraId="7C63AECE" w14:textId="4C207265" w:rsidR="00CA7241" w:rsidRDefault="00CA7241" w:rsidP="00930663"/>
        </w:tc>
        <w:tc>
          <w:tcPr>
            <w:tcW w:w="3151" w:type="dxa"/>
          </w:tcPr>
          <w:p w14:paraId="40E336D8" w14:textId="77777777" w:rsidR="00793146" w:rsidRDefault="00793146" w:rsidP="00930663"/>
          <w:p w14:paraId="17361664" w14:textId="06673830" w:rsidR="00793146" w:rsidRDefault="00793146" w:rsidP="00930663"/>
        </w:tc>
        <w:tc>
          <w:tcPr>
            <w:tcW w:w="3151" w:type="dxa"/>
          </w:tcPr>
          <w:p w14:paraId="1105B00E" w14:textId="77777777" w:rsidR="00793146" w:rsidRDefault="00793146" w:rsidP="00930663"/>
        </w:tc>
      </w:tr>
      <w:tr w:rsidR="00793146" w14:paraId="41327886" w14:textId="77777777" w:rsidTr="00930663">
        <w:trPr>
          <w:trHeight w:val="280"/>
        </w:trPr>
        <w:tc>
          <w:tcPr>
            <w:tcW w:w="3150" w:type="dxa"/>
          </w:tcPr>
          <w:p w14:paraId="13E075A3" w14:textId="12046E88" w:rsidR="00793146" w:rsidRDefault="00793146" w:rsidP="00930663">
            <w:r>
              <w:t>Address</w:t>
            </w:r>
            <w:r w:rsidR="00CA7241">
              <w:t>:</w:t>
            </w:r>
          </w:p>
          <w:p w14:paraId="16293EAD" w14:textId="77777777" w:rsidR="00CA7241" w:rsidRDefault="00CA7241" w:rsidP="00930663"/>
          <w:p w14:paraId="4F4B2CD9" w14:textId="77777777" w:rsidR="00CA7241" w:rsidRDefault="00CA7241" w:rsidP="00930663"/>
          <w:p w14:paraId="530CE5FF" w14:textId="4756280C" w:rsidR="00CA7241" w:rsidRDefault="00CA7241" w:rsidP="00930663"/>
        </w:tc>
        <w:tc>
          <w:tcPr>
            <w:tcW w:w="3151" w:type="dxa"/>
          </w:tcPr>
          <w:p w14:paraId="004A7118" w14:textId="77777777" w:rsidR="00793146" w:rsidRDefault="00793146" w:rsidP="00930663"/>
          <w:p w14:paraId="56E60A57" w14:textId="77777777" w:rsidR="00793146" w:rsidRDefault="00793146" w:rsidP="00930663"/>
          <w:p w14:paraId="30E04500" w14:textId="42E14377" w:rsidR="00793146" w:rsidRDefault="00793146" w:rsidP="00930663"/>
        </w:tc>
        <w:tc>
          <w:tcPr>
            <w:tcW w:w="3151" w:type="dxa"/>
          </w:tcPr>
          <w:p w14:paraId="26C3D0EA" w14:textId="77777777" w:rsidR="00793146" w:rsidRDefault="00793146" w:rsidP="00930663"/>
        </w:tc>
      </w:tr>
    </w:tbl>
    <w:p w14:paraId="48468C83" w14:textId="7DE8B50D" w:rsidR="00793146" w:rsidRDefault="00793146" w:rsidP="00793146"/>
    <w:p w14:paraId="6D1CA980" w14:textId="53C523FB" w:rsidR="00981576" w:rsidRDefault="00793146" w:rsidP="00CA7241">
      <w:r>
        <w:t>I can BEST be reached by______________________________</w:t>
      </w:r>
      <w:r w:rsidR="00CA7241">
        <w:br/>
      </w:r>
      <w:r>
        <w:br/>
        <w:t>I prefer all notifications going ONLY to student___________________________</w:t>
      </w:r>
      <w:r w:rsidR="00CA7241">
        <w:br/>
      </w:r>
      <w:r>
        <w:br/>
        <w:t xml:space="preserve">I prefer all notifications to go to </w:t>
      </w:r>
      <w:r w:rsidR="00981576">
        <w:t>BOTH</w:t>
      </w:r>
      <w:r>
        <w:t xml:space="preserve"> student and parent_____________________</w:t>
      </w:r>
      <w:r w:rsidR="00CA7241">
        <w:br/>
      </w:r>
      <w:r>
        <w:br/>
        <w:t xml:space="preserve">I prefer all notifications to go </w:t>
      </w:r>
      <w:r w:rsidR="00981576">
        <w:t>ONLY</w:t>
      </w:r>
      <w:r>
        <w:t xml:space="preserve"> to parent___________________________</w:t>
      </w:r>
      <w:r w:rsidR="00CA7241">
        <w:br/>
      </w:r>
      <w:r w:rsidR="00CA7241">
        <w:br/>
      </w:r>
      <w:r w:rsidR="00981576">
        <w:t xml:space="preserve">List </w:t>
      </w:r>
      <w:proofErr w:type="spellStart"/>
      <w:r w:rsidR="00CA7241">
        <w:t>nown</w:t>
      </w:r>
      <w:proofErr w:type="spellEnd"/>
      <w:r w:rsidR="00CA7241">
        <w:t xml:space="preserve"> conflicts: </w:t>
      </w:r>
      <w:r>
        <w:t>(season, week, day</w:t>
      </w:r>
      <w:r w:rsidR="00CA7241">
        <w:t>/activity</w:t>
      </w:r>
      <w:r>
        <w:t>)__________________________</w:t>
      </w:r>
      <w:r w:rsidR="00CA7241">
        <w:t>_______</w:t>
      </w:r>
    </w:p>
    <w:p w14:paraId="2ACF56DB" w14:textId="72061009" w:rsidR="00981576" w:rsidRDefault="00981576" w:rsidP="00CA7241">
      <w:r>
        <w:t>LESSON PREFERENCES:</w:t>
      </w:r>
      <w:proofErr w:type="gramStart"/>
      <w:r>
        <w:t xml:space="preserve">   </w:t>
      </w:r>
      <w:r w:rsidRPr="00981576">
        <w:rPr>
          <w:highlight w:val="yellow"/>
        </w:rPr>
        <w:t>(</w:t>
      </w:r>
      <w:proofErr w:type="gramEnd"/>
      <w:r w:rsidRPr="00981576">
        <w:rPr>
          <w:highlight w:val="yellow"/>
        </w:rPr>
        <w:t>I will be teaching primarily on Mondays and Tuesdays)</w:t>
      </w:r>
    </w:p>
    <w:p w14:paraId="211F266A" w14:textId="48796412" w:rsidR="00981576" w:rsidRDefault="00981576" w:rsidP="00981576">
      <w:pPr>
        <w:ind w:left="720" w:firstLine="720"/>
      </w:pPr>
      <w:r>
        <w:t>Monday</w:t>
      </w:r>
      <w:r>
        <w:tab/>
      </w:r>
      <w:r>
        <w:tab/>
        <w:t>Tuesday</w:t>
      </w:r>
      <w:r>
        <w:tab/>
      </w:r>
      <w:r>
        <w:tab/>
        <w:t>(Wednesday – maybe if necessary)</w:t>
      </w:r>
    </w:p>
    <w:p w14:paraId="34A8AD0C" w14:textId="4A294D64" w:rsidR="00981576" w:rsidRDefault="00981576" w:rsidP="00CA7241">
      <w:r>
        <w:t xml:space="preserve">TIMES:  </w:t>
      </w:r>
    </w:p>
    <w:p w14:paraId="3CEC49CB" w14:textId="65900B57" w:rsidR="00981576" w:rsidRDefault="00215B1D" w:rsidP="00CA7241">
      <w:r>
        <w:t>LIST:  what dates and times on Mondays, Tuesdays and Wednesdays you are absolutely NOT</w:t>
      </w:r>
      <w:r w:rsidR="00981576">
        <w:t xml:space="preserve"> AVAILABLE  </w:t>
      </w:r>
      <w:r>
        <w:br/>
        <w:t xml:space="preserve">*If your singer can come straight from Harmony MS, then they can arrive at 3:45. </w:t>
      </w:r>
      <w:r>
        <w:br/>
      </w:r>
    </w:p>
    <w:p w14:paraId="7569DE32" w14:textId="69197D6D" w:rsidR="00793146" w:rsidRDefault="00981576">
      <w:r>
        <w:br/>
      </w:r>
    </w:p>
    <w:sectPr w:rsidR="00793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46"/>
    <w:rsid w:val="00215B1D"/>
    <w:rsid w:val="00344F46"/>
    <w:rsid w:val="00793146"/>
    <w:rsid w:val="00981576"/>
    <w:rsid w:val="00CA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FCFE"/>
  <w15:chartTrackingRefBased/>
  <w15:docId w15:val="{B418F391-A05C-4CA0-833F-3FC8F8A2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Stewart</dc:creator>
  <cp:keywords/>
  <dc:description/>
  <cp:lastModifiedBy>ann Stewart</cp:lastModifiedBy>
  <cp:revision>3</cp:revision>
  <dcterms:created xsi:type="dcterms:W3CDTF">2021-07-28T20:36:00Z</dcterms:created>
  <dcterms:modified xsi:type="dcterms:W3CDTF">2021-07-28T20:38:00Z</dcterms:modified>
</cp:coreProperties>
</file>